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985BBF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891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34CF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F68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7CD3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79D90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C39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BB7E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E103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75073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45FAD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923E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8163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CC74B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4AD50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803B4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744AAA" w:rsidRPr="00B205F3" w:rsidP="00E25B28" w14:paraId="313375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E2F5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9991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059C8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699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010E7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3808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5F1FF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F5C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677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6FB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722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9E86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